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w:t>
      </w:r>
      <w:proofErr w:type="gramStart"/>
      <w:r>
        <w:t>fairly balanced</w:t>
      </w:r>
      <w:proofErr w:type="gramEnd"/>
      <w:r>
        <w:t xml:space="preserve">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w:t>
      </w:r>
      <w:proofErr w:type="gramStart"/>
      <w:r>
        <w:t>incoming</w:t>
      </w:r>
      <w:proofErr w:type="gramEnd"/>
      <w:r>
        <w:t xml:space="preserve">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730FD014" w:rsidR="00105C15" w:rsidRP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sectPr w:rsidR="00105C15" w:rsidRPr="00105C15"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6FFA62" w14:textId="77777777" w:rsidR="0094112B" w:rsidRDefault="0094112B" w:rsidP="00EE72D6">
      <w:r>
        <w:separator/>
      </w:r>
    </w:p>
  </w:endnote>
  <w:endnote w:type="continuationSeparator" w:id="0">
    <w:p w14:paraId="1F3D916C" w14:textId="77777777" w:rsidR="0094112B" w:rsidRDefault="0094112B"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19013B" w14:textId="77777777" w:rsidR="0094112B" w:rsidRDefault="0094112B" w:rsidP="00EE72D6">
      <w:r>
        <w:separator/>
      </w:r>
    </w:p>
  </w:footnote>
  <w:footnote w:type="continuationSeparator" w:id="0">
    <w:p w14:paraId="7DCB0C02" w14:textId="77777777" w:rsidR="0094112B" w:rsidRDefault="0094112B"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2301"/>
    <w:rsid w:val="000259FD"/>
    <w:rsid w:val="000317BC"/>
    <w:rsid w:val="0006005A"/>
    <w:rsid w:val="000A463E"/>
    <w:rsid w:val="000A5ECC"/>
    <w:rsid w:val="000C0F77"/>
    <w:rsid w:val="000D117F"/>
    <w:rsid w:val="000E759D"/>
    <w:rsid w:val="00105C15"/>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06B10"/>
    <w:rsid w:val="003207ED"/>
    <w:rsid w:val="00335D27"/>
    <w:rsid w:val="003418A8"/>
    <w:rsid w:val="00375359"/>
    <w:rsid w:val="00380F4C"/>
    <w:rsid w:val="003868F7"/>
    <w:rsid w:val="003A337B"/>
    <w:rsid w:val="003A4584"/>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F6BD8"/>
    <w:rsid w:val="007153DE"/>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27FD0"/>
    <w:rsid w:val="0083456A"/>
    <w:rsid w:val="008934FC"/>
    <w:rsid w:val="008A0C95"/>
    <w:rsid w:val="008A21EC"/>
    <w:rsid w:val="008B3E31"/>
    <w:rsid w:val="008C0EE0"/>
    <w:rsid w:val="008D1D0D"/>
    <w:rsid w:val="008D6140"/>
    <w:rsid w:val="008F66EB"/>
    <w:rsid w:val="008F7C72"/>
    <w:rsid w:val="00903885"/>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6167F"/>
    <w:rsid w:val="00A65C1A"/>
    <w:rsid w:val="00A70A86"/>
    <w:rsid w:val="00AA122A"/>
    <w:rsid w:val="00B10EC8"/>
    <w:rsid w:val="00B27CAE"/>
    <w:rsid w:val="00B40D8A"/>
    <w:rsid w:val="00B7418C"/>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133CA"/>
    <w:rsid w:val="00F15777"/>
    <w:rsid w:val="00F31CF0"/>
    <w:rsid w:val="00FB0584"/>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704</TotalTime>
  <Pages>50</Pages>
  <Words>14349</Words>
  <Characters>81792</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104</cp:revision>
  <dcterms:created xsi:type="dcterms:W3CDTF">2021-06-28T05:39:00Z</dcterms:created>
  <dcterms:modified xsi:type="dcterms:W3CDTF">2021-11-01T22:13:00Z</dcterms:modified>
</cp:coreProperties>
</file>